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5DDC" w14:textId="2699FD3B" w:rsidR="00D27DEC" w:rsidRPr="00070158" w:rsidRDefault="00836736" w:rsidP="00070158">
      <w:pPr>
        <w:jc w:val="center"/>
        <w:rPr>
          <w:sz w:val="28"/>
          <w:szCs w:val="28"/>
          <w:u w:val="single"/>
        </w:rPr>
      </w:pPr>
      <w:r>
        <w:rPr>
          <w:sz w:val="28"/>
          <w:szCs w:val="28"/>
          <w:u w:val="single"/>
        </w:rPr>
        <w:t xml:space="preserve">City of Logan </w:t>
      </w:r>
      <w:r w:rsidR="00D017C4">
        <w:rPr>
          <w:sz w:val="28"/>
          <w:szCs w:val="28"/>
          <w:u w:val="single"/>
        </w:rPr>
        <w:t>Shrub and Tree</w:t>
      </w:r>
      <w:r w:rsidR="00070158" w:rsidRPr="00070158">
        <w:rPr>
          <w:sz w:val="28"/>
          <w:szCs w:val="28"/>
          <w:u w:val="single"/>
        </w:rPr>
        <w:t xml:space="preserve"> Inquiry</w:t>
      </w:r>
      <w:r>
        <w:rPr>
          <w:sz w:val="28"/>
          <w:szCs w:val="28"/>
          <w:u w:val="single"/>
        </w:rPr>
        <w:t xml:space="preserve"> Form</w:t>
      </w:r>
    </w:p>
    <w:p w14:paraId="720CAE9B" w14:textId="6BEC00C0" w:rsidR="00070158" w:rsidRDefault="00070158">
      <w:r>
        <w:t xml:space="preserve">The purpose of this document is to allow constituents the ability to report/inquire about unsafe or hazard trees. </w:t>
      </w:r>
      <w:r w:rsidR="00836736">
        <w:t xml:space="preserve">Hazard trees will be brought to the attention of The City officials and City of Logan Tree Commission Board. </w:t>
      </w:r>
    </w:p>
    <w:p w14:paraId="60F43E6B" w14:textId="7A558190" w:rsidR="00070158" w:rsidRDefault="00070158">
      <w:r>
        <w:t xml:space="preserve">Codified ordinance section 93.08- </w:t>
      </w:r>
      <w:r>
        <w:rPr>
          <w:u w:val="single"/>
        </w:rPr>
        <w:t>Trees Constituting Safety Hazard</w:t>
      </w:r>
    </w:p>
    <w:p w14:paraId="45759924" w14:textId="59E93B74" w:rsidR="00070158" w:rsidRDefault="00070158">
      <w:r>
        <w:t xml:space="preserve">…Any shade tree in a dangerous or unsafe condition or position is deemed to be a public nuisance and shall be repaired or removed by the abutting owner </w:t>
      </w:r>
      <w:proofErr w:type="gramStart"/>
      <w:r>
        <w:t>so as to</w:t>
      </w:r>
      <w:proofErr w:type="gramEnd"/>
      <w:r>
        <w:t xml:space="preserve"> correct and relieve the dangerous or unsafe condition or position of the trees. A dangerous  or unsafe position of a tree is any condition or position wherein a tree leans from an upright position in such a manner that the hazard of falling is evident; where a limb is broken or splitting off from the trunk of the tree; where the limbs hang in such a low manner as to obstruct the view of persons using the alley or street or interfere with the passage of vehicles thereon; where a tree in any manner blocks or interferes with the traveled portion of a street or alley; where a tree becomes decayed or dead , thereby weakening its structure so that the danger of falling or breaking is imminent or any other condition or position that threatens injury or damage to persons using the street or alley. </w:t>
      </w:r>
    </w:p>
    <w:p w14:paraId="03DCBE57" w14:textId="77777777" w:rsidR="00070158" w:rsidRDefault="00070158"/>
    <w:p w14:paraId="639AA788" w14:textId="267B43A7" w:rsidR="00070158" w:rsidRDefault="00070158">
      <w:r>
        <w:t xml:space="preserve">Name_________________________________________ Date_________ </w:t>
      </w:r>
    </w:p>
    <w:p w14:paraId="61DF20A7" w14:textId="7D161411" w:rsidR="00070158" w:rsidRDefault="00070158">
      <w:r>
        <w:t>Phone number________________________ Email_______________________________________</w:t>
      </w:r>
    </w:p>
    <w:p w14:paraId="7FD912E8" w14:textId="664E24AC" w:rsidR="00070158" w:rsidRDefault="00070158">
      <w:r>
        <w:t xml:space="preserve">Location </w:t>
      </w:r>
      <w:r w:rsidR="003E39A0">
        <w:t>Shrub/</w:t>
      </w:r>
      <w:r>
        <w:t>Tree (intersection, address, etc.)</w:t>
      </w:r>
      <w:r w:rsidR="003E39A0">
        <w:t xml:space="preserve"> to be evaluated</w:t>
      </w:r>
      <w:r>
        <w:t>:</w:t>
      </w:r>
    </w:p>
    <w:p w14:paraId="25C6B9AF" w14:textId="5E5A389A" w:rsidR="00070158" w:rsidRDefault="00070158">
      <w:r>
        <w:t>____________________________________________________________________________</w:t>
      </w:r>
      <w:r w:rsidR="00836736">
        <w:t>____</w:t>
      </w:r>
    </w:p>
    <w:p w14:paraId="463A4B7B" w14:textId="555B16D7" w:rsidR="00836736" w:rsidRDefault="00836736"/>
    <w:p w14:paraId="228808FA" w14:textId="247CF0A4" w:rsidR="00836736" w:rsidRDefault="00836736">
      <w:r>
        <w:t xml:space="preserve">*Information above will be used if further information is needed for the removal of a tree or shrub. This information will not be shared outside of agencies needed to assess and mitigate hazard. </w:t>
      </w:r>
    </w:p>
    <w:p w14:paraId="68287DB8" w14:textId="746BFA3F" w:rsidR="00836736" w:rsidRDefault="00836736"/>
    <w:p w14:paraId="6D6C2D22" w14:textId="1FDB53D0" w:rsidR="00836736" w:rsidRDefault="00836736">
      <w:pPr>
        <w:rPr>
          <w:b/>
          <w:bCs/>
        </w:rPr>
      </w:pPr>
      <w:r w:rsidRPr="00836736">
        <w:rPr>
          <w:b/>
          <w:bCs/>
        </w:rPr>
        <w:t xml:space="preserve">Please submit inquiries to </w:t>
      </w:r>
      <w:r w:rsidR="0096139E">
        <w:rPr>
          <w:b/>
          <w:bCs/>
        </w:rPr>
        <w:t xml:space="preserve">the City of Logan Service Director by email at </w:t>
      </w:r>
      <w:hyperlink r:id="rId4" w:history="1">
        <w:r w:rsidR="0096139E" w:rsidRPr="00590F00">
          <w:rPr>
            <w:rStyle w:val="Hyperlink"/>
            <w:b/>
            <w:bCs/>
          </w:rPr>
          <w:t>servicedirector@cityoflogan.oh.gov</w:t>
        </w:r>
      </w:hyperlink>
      <w:r w:rsidR="0096139E">
        <w:rPr>
          <w:b/>
          <w:bCs/>
        </w:rPr>
        <w:t xml:space="preserve"> or by mail at </w:t>
      </w:r>
      <w:r w:rsidR="0096139E" w:rsidRPr="0096139E">
        <w:rPr>
          <w:rFonts w:cstheme="minorHAnsi"/>
          <w:b/>
          <w:bCs/>
          <w:color w:val="202124"/>
          <w:shd w:val="clear" w:color="auto" w:fill="FFFFFF"/>
        </w:rPr>
        <w:t>10 S Mulberry St, Logan, OH 43138</w:t>
      </w:r>
      <w:r w:rsidRPr="00836736">
        <w:rPr>
          <w:b/>
          <w:bCs/>
        </w:rPr>
        <w:t xml:space="preserve">. </w:t>
      </w:r>
    </w:p>
    <w:p w14:paraId="3C2B1746" w14:textId="5C28A18F" w:rsidR="0096139E" w:rsidRDefault="0096139E">
      <w:pPr>
        <w:rPr>
          <w:b/>
          <w:bCs/>
        </w:rPr>
      </w:pPr>
    </w:p>
    <w:p w14:paraId="1DCACF95" w14:textId="586BD092" w:rsidR="0096139E" w:rsidRDefault="0096139E">
      <w:pPr>
        <w:rPr>
          <w:b/>
          <w:bCs/>
        </w:rPr>
      </w:pPr>
      <w:r>
        <w:rPr>
          <w:b/>
          <w:bCs/>
        </w:rPr>
        <w:t>Thank you</w:t>
      </w:r>
    </w:p>
    <w:p w14:paraId="3B2D603C" w14:textId="405D8316" w:rsidR="0096139E" w:rsidRPr="00836736" w:rsidRDefault="0096139E">
      <w:pPr>
        <w:rPr>
          <w:b/>
          <w:bCs/>
        </w:rPr>
      </w:pPr>
      <w:r>
        <w:rPr>
          <w:b/>
          <w:bCs/>
        </w:rPr>
        <w:t>City of Logan Tree Commission</w:t>
      </w:r>
    </w:p>
    <w:sectPr w:rsidR="0096139E" w:rsidRPr="00836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58"/>
    <w:rsid w:val="00070158"/>
    <w:rsid w:val="0024730B"/>
    <w:rsid w:val="003E39A0"/>
    <w:rsid w:val="00836736"/>
    <w:rsid w:val="0096139E"/>
    <w:rsid w:val="00D017C4"/>
    <w:rsid w:val="00D2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A899"/>
  <w15:chartTrackingRefBased/>
  <w15:docId w15:val="{252242C1-8374-4B7C-935F-66F980D4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39E"/>
    <w:rPr>
      <w:color w:val="0563C1" w:themeColor="hyperlink"/>
      <w:u w:val="single"/>
    </w:rPr>
  </w:style>
  <w:style w:type="character" w:styleId="UnresolvedMention">
    <w:name w:val="Unresolved Mention"/>
    <w:basedOn w:val="DefaultParagraphFont"/>
    <w:uiPriority w:val="99"/>
    <w:semiHidden/>
    <w:unhideWhenUsed/>
    <w:rsid w:val="00961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rvicedirector@cityoflogan.o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3</cp:revision>
  <dcterms:created xsi:type="dcterms:W3CDTF">2022-03-11T15:39:00Z</dcterms:created>
  <dcterms:modified xsi:type="dcterms:W3CDTF">2022-03-11T21:18:00Z</dcterms:modified>
</cp:coreProperties>
</file>